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A94C" w14:textId="16256019" w:rsidR="00C1174C" w:rsidRDefault="00832ADC" w:rsidP="00832ADC">
      <w:pPr>
        <w:jc w:val="center"/>
        <w:rPr>
          <w:rFonts w:ascii="Times New Roman" w:hAnsi="Times New Roman" w:cs="Times New Roman"/>
          <w:sz w:val="36"/>
          <w:szCs w:val="36"/>
        </w:rPr>
      </w:pPr>
      <w:r w:rsidRPr="00832ADC">
        <w:rPr>
          <w:rFonts w:ascii="Times New Roman" w:hAnsi="Times New Roman" w:cs="Times New Roman"/>
          <w:sz w:val="36"/>
          <w:szCs w:val="36"/>
        </w:rPr>
        <w:t>Delicious Italian Turkey Meatloaf</w:t>
      </w:r>
    </w:p>
    <w:p w14:paraId="70899DF6" w14:textId="79A77082" w:rsidR="00832ADC" w:rsidRDefault="00832ADC" w:rsidP="00832AD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794127B" wp14:editId="68BADE64">
            <wp:extent cx="2228850" cy="1409700"/>
            <wp:effectExtent l="0" t="0" r="0" b="0"/>
            <wp:docPr id="130374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4903" name="Picture 1303749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DB072" w14:textId="5AE9F0B3" w:rsidR="00B84648" w:rsidRPr="00B84648" w:rsidRDefault="00B84648" w:rsidP="00832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8 servings</w:t>
      </w:r>
    </w:p>
    <w:p w14:paraId="69EB3FC6" w14:textId="5815A283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  <w:u w:val="single"/>
        </w:rPr>
      </w:pPr>
      <w:r w:rsidRPr="00B84648">
        <w:rPr>
          <w:rFonts w:ascii="Times New Roman" w:hAnsi="Times New Roman" w:cs="Times New Roman"/>
          <w:sz w:val="20"/>
          <w:szCs w:val="20"/>
          <w:u w:val="single"/>
        </w:rPr>
        <w:t>Ingredients:</w:t>
      </w:r>
    </w:p>
    <w:p w14:paraId="105C45D7" w14:textId="3E690ACA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2/3 cup onion, finely chopped</w:t>
      </w:r>
      <w:r w:rsidR="00B84648">
        <w:rPr>
          <w:rFonts w:ascii="Times New Roman" w:hAnsi="Times New Roman" w:cs="Times New Roman"/>
          <w:sz w:val="20"/>
          <w:szCs w:val="20"/>
        </w:rPr>
        <w:t xml:space="preserve"> + </w:t>
      </w:r>
      <w:r w:rsidRPr="00B84648">
        <w:rPr>
          <w:rFonts w:ascii="Times New Roman" w:hAnsi="Times New Roman" w:cs="Times New Roman"/>
          <w:sz w:val="20"/>
          <w:szCs w:val="20"/>
        </w:rPr>
        <w:t>1 Tablespoon olive oil</w:t>
      </w:r>
    </w:p>
    <w:p w14:paraId="4EC20534" w14:textId="3A17847B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1 8oz. canned tomato sauce, divided</w:t>
      </w:r>
    </w:p>
    <w:p w14:paraId="0B755C42" w14:textId="05B9E0C6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2 eggs, beaten</w:t>
      </w:r>
    </w:p>
    <w:p w14:paraId="1B3C9DDB" w14:textId="0247647B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1 Tablespoon Worcestershire sauce</w:t>
      </w:r>
    </w:p>
    <w:p w14:paraId="2E026392" w14:textId="192E8820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2 Tablespoons fresh basil, finely chopped</w:t>
      </w:r>
    </w:p>
    <w:p w14:paraId="2172FF67" w14:textId="3C162A5E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2 teaspoons garlic, minced</w:t>
      </w:r>
    </w:p>
    <w:p w14:paraId="557C75F5" w14:textId="6F5D16E4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2 ½ teaspoons Italian seasoning</w:t>
      </w:r>
    </w:p>
    <w:p w14:paraId="4089EC41" w14:textId="4C3067AF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¼ teaspoon black pepper</w:t>
      </w:r>
      <w:r w:rsidR="00B84648">
        <w:rPr>
          <w:rFonts w:ascii="Times New Roman" w:hAnsi="Times New Roman" w:cs="Times New Roman"/>
          <w:sz w:val="20"/>
          <w:szCs w:val="20"/>
        </w:rPr>
        <w:t xml:space="preserve"> + </w:t>
      </w:r>
      <w:r w:rsidRPr="00B84648">
        <w:rPr>
          <w:rFonts w:ascii="Times New Roman" w:hAnsi="Times New Roman" w:cs="Times New Roman"/>
          <w:sz w:val="20"/>
          <w:szCs w:val="20"/>
        </w:rPr>
        <w:t>1 teaspoon salt</w:t>
      </w:r>
    </w:p>
    <w:p w14:paraId="66FC358A" w14:textId="2F5715B6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¼ teaspoon crushed red p</w:t>
      </w:r>
      <w:r w:rsidR="00B84648">
        <w:rPr>
          <w:rFonts w:ascii="Times New Roman" w:hAnsi="Times New Roman" w:cs="Times New Roman"/>
          <w:sz w:val="20"/>
          <w:szCs w:val="20"/>
        </w:rPr>
        <w:t>e</w:t>
      </w:r>
      <w:r w:rsidRPr="00B84648">
        <w:rPr>
          <w:rFonts w:ascii="Times New Roman" w:hAnsi="Times New Roman" w:cs="Times New Roman"/>
          <w:sz w:val="20"/>
          <w:szCs w:val="20"/>
        </w:rPr>
        <w:t>pper</w:t>
      </w:r>
    </w:p>
    <w:p w14:paraId="7EC69190" w14:textId="71031F61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2/3 cup bread crumbs</w:t>
      </w:r>
    </w:p>
    <w:p w14:paraId="322D1B02" w14:textId="03D8CB64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 xml:space="preserve">1 package ground turkey – approximately 1.7 lbs. </w:t>
      </w:r>
    </w:p>
    <w:p w14:paraId="1A670E32" w14:textId="70677E0F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1 Tablespoon balsamic glaze</w:t>
      </w:r>
    </w:p>
    <w:p w14:paraId="5C661F74" w14:textId="7FD72B19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1/3 cup shredded Italian blend cheese – use more to taste</w:t>
      </w:r>
    </w:p>
    <w:p w14:paraId="3C1469D2" w14:textId="3D165B81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  <w:u w:val="single"/>
        </w:rPr>
      </w:pPr>
      <w:r w:rsidRPr="00B84648">
        <w:rPr>
          <w:rFonts w:ascii="Times New Roman" w:hAnsi="Times New Roman" w:cs="Times New Roman"/>
          <w:sz w:val="20"/>
          <w:szCs w:val="20"/>
          <w:u w:val="single"/>
        </w:rPr>
        <w:t xml:space="preserve">Directions: </w:t>
      </w:r>
    </w:p>
    <w:p w14:paraId="1AF5A238" w14:textId="757755D2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 xml:space="preserve">Preheat oven to 350 degrees. Using a small pan, cook union in oil until soft. </w:t>
      </w:r>
    </w:p>
    <w:p w14:paraId="53DA84E6" w14:textId="0A352C38" w:rsidR="00832ADC" w:rsidRPr="00B84648" w:rsidRDefault="00832ADC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 xml:space="preserve">In a large bowl, add 4 ounces of the tomato sauce, eggs, Worcestershire sauce, basil, garlic, Italian seasoning, </w:t>
      </w:r>
      <w:r w:rsidR="00B84648" w:rsidRPr="00B84648">
        <w:rPr>
          <w:rFonts w:ascii="Times New Roman" w:hAnsi="Times New Roman" w:cs="Times New Roman"/>
          <w:sz w:val="20"/>
          <w:szCs w:val="20"/>
        </w:rPr>
        <w:t xml:space="preserve">salt, pepper, red pepper and bread crumbs and mix thoroughly. </w:t>
      </w:r>
    </w:p>
    <w:p w14:paraId="56682645" w14:textId="3AE8B545" w:rsidR="00B84648" w:rsidRPr="00B84648" w:rsidRDefault="00B84648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 xml:space="preserve">Gently mix in ground turkey. Spray 9x5 inch loaf pan with cooking spray and transfer the mixture to the pan. </w:t>
      </w:r>
    </w:p>
    <w:p w14:paraId="3C72A4D2" w14:textId="143C499D" w:rsidR="00B84648" w:rsidRPr="00B84648" w:rsidRDefault="00B84648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>Bake 45 minutes.</w:t>
      </w:r>
    </w:p>
    <w:p w14:paraId="3431157D" w14:textId="659559AE" w:rsidR="00B84648" w:rsidRPr="00B84648" w:rsidRDefault="00B84648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 xml:space="preserve">While the turkey is baking, mix the remaining tomato sauce, balsamic glaze and sugar with a whisk. </w:t>
      </w:r>
    </w:p>
    <w:p w14:paraId="2FED89A1" w14:textId="3EDDB0A7" w:rsidR="00B84648" w:rsidRPr="00B84648" w:rsidRDefault="00B84648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 xml:space="preserve">Remove meatloaf from the oven, spread tomato glaze evenly on top; add cheese and return the pan to the oven and bake an additional 15-20 minutes, or until the internal temperature of the turkey reaches 165 F. </w:t>
      </w:r>
    </w:p>
    <w:p w14:paraId="6C27F3A8" w14:textId="4883FCA8" w:rsidR="00B84648" w:rsidRPr="00B84648" w:rsidRDefault="00B84648" w:rsidP="00832ADC">
      <w:pPr>
        <w:rPr>
          <w:rFonts w:ascii="Times New Roman" w:hAnsi="Times New Roman" w:cs="Times New Roman"/>
          <w:sz w:val="20"/>
          <w:szCs w:val="20"/>
        </w:rPr>
      </w:pPr>
      <w:r w:rsidRPr="00B84648">
        <w:rPr>
          <w:rFonts w:ascii="Times New Roman" w:hAnsi="Times New Roman" w:cs="Times New Roman"/>
          <w:sz w:val="20"/>
          <w:szCs w:val="20"/>
        </w:rPr>
        <w:t xml:space="preserve">Cool ten minutes before slicing. </w:t>
      </w:r>
    </w:p>
    <w:sectPr w:rsidR="00B84648" w:rsidRPr="00B84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C"/>
    <w:rsid w:val="001240D5"/>
    <w:rsid w:val="003D4C61"/>
    <w:rsid w:val="005213D0"/>
    <w:rsid w:val="00832ADC"/>
    <w:rsid w:val="00B84648"/>
    <w:rsid w:val="00C1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5097"/>
  <w15:chartTrackingRefBased/>
  <w15:docId w15:val="{1762CA13-6F91-46B6-898B-E6A717A2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A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A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A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A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A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A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MacFarlane</dc:creator>
  <cp:keywords/>
  <dc:description/>
  <cp:lastModifiedBy>Colleen MacFarlane</cp:lastModifiedBy>
  <cp:revision>1</cp:revision>
  <dcterms:created xsi:type="dcterms:W3CDTF">2025-02-17T14:56:00Z</dcterms:created>
  <dcterms:modified xsi:type="dcterms:W3CDTF">2025-02-17T15:13:00Z</dcterms:modified>
</cp:coreProperties>
</file>