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9999"/>
  <w:body>
    <w:p w14:paraId="5F5D2B55" w14:textId="47AC5C46" w:rsidR="00C1174C" w:rsidRDefault="00BD5C81" w:rsidP="00BD5C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Delish Apple-Chicken Salad with Ginger</w:t>
      </w:r>
    </w:p>
    <w:p w14:paraId="13576445" w14:textId="613B3D4B" w:rsidR="00BD5C81" w:rsidRDefault="00BD5C81" w:rsidP="00BD5C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41FCB5EC" wp14:editId="40AFD602">
            <wp:extent cx="1609859" cy="1155996"/>
            <wp:effectExtent l="0" t="0" r="0" b="6350"/>
            <wp:docPr id="1834225507" name="Picture 1" descr="Chicken and Apple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cken and Apple Sal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882" cy="116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CCFB3" w14:textId="27E2F9F6" w:rsidR="00BD5C81" w:rsidRPr="001D2042" w:rsidRDefault="00BD5C81" w:rsidP="00BD5C81">
      <w:pPr>
        <w:rPr>
          <w:rFonts w:ascii="Times New Roman" w:hAnsi="Times New Roman" w:cs="Times New Roman"/>
          <w:u w:val="single"/>
        </w:rPr>
      </w:pPr>
      <w:r w:rsidRPr="001D2042">
        <w:rPr>
          <w:rFonts w:ascii="Times New Roman" w:hAnsi="Times New Roman" w:cs="Times New Roman"/>
          <w:u w:val="single"/>
        </w:rPr>
        <w:t xml:space="preserve">First, the Marinade: </w:t>
      </w:r>
    </w:p>
    <w:p w14:paraId="04594176" w14:textId="744C4AAF" w:rsidR="00BD5C81" w:rsidRDefault="00BD5C81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¼ cup olive oil</w:t>
      </w:r>
    </w:p>
    <w:p w14:paraId="245FB375" w14:textId="1239127D" w:rsidR="00BD5C81" w:rsidRDefault="00BD5C81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garlic cloves</w:t>
      </w:r>
    </w:p>
    <w:p w14:paraId="01E9ACE7" w14:textId="07D35A62" w:rsidR="00BD5C81" w:rsidRDefault="00BD5C81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Tablespoons brown sugar</w:t>
      </w:r>
    </w:p>
    <w:p w14:paraId="5B1AFAC9" w14:textId="324B2475" w:rsidR="00BD5C81" w:rsidRDefault="00BD5C81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teaspoon Worcestershire sauce</w:t>
      </w:r>
    </w:p>
    <w:p w14:paraId="4AE0F887" w14:textId="2ACB9A8C" w:rsidR="00BD5C81" w:rsidRDefault="00BD5C81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Tablespoon minced ginger</w:t>
      </w:r>
    </w:p>
    <w:p w14:paraId="7129944E" w14:textId="34B1DC06" w:rsidR="00BD5C81" w:rsidRDefault="00BD5C81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½ cup soy sauce</w:t>
      </w:r>
    </w:p>
    <w:p w14:paraId="1376573A" w14:textId="3E15CE20" w:rsidR="00BD5C81" w:rsidRPr="001D2042" w:rsidRDefault="00BD5C81" w:rsidP="00BD5C81">
      <w:pPr>
        <w:rPr>
          <w:rFonts w:ascii="Times New Roman" w:hAnsi="Times New Roman" w:cs="Times New Roman"/>
          <w:u w:val="single"/>
        </w:rPr>
      </w:pPr>
      <w:r w:rsidRPr="001D2042">
        <w:rPr>
          <w:rFonts w:ascii="Times New Roman" w:hAnsi="Times New Roman" w:cs="Times New Roman"/>
          <w:u w:val="single"/>
        </w:rPr>
        <w:t>For your Salad:</w:t>
      </w:r>
    </w:p>
    <w:p w14:paraId="19CFCF2E" w14:textId="66D4E201" w:rsidR="00BD5C81" w:rsidRDefault="00BD5C81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cups salad greens – mix it up</w:t>
      </w:r>
      <w:r w:rsidR="00EF633C">
        <w:rPr>
          <w:rFonts w:ascii="Times New Roman" w:hAnsi="Times New Roman" w:cs="Times New Roman"/>
        </w:rPr>
        <w:t>, your choice</w:t>
      </w:r>
      <w:r>
        <w:rPr>
          <w:rFonts w:ascii="Times New Roman" w:hAnsi="Times New Roman" w:cs="Times New Roman"/>
        </w:rPr>
        <w:t>!</w:t>
      </w:r>
    </w:p>
    <w:p w14:paraId="0A680A8C" w14:textId="002E28F8" w:rsidR="00BD5C81" w:rsidRDefault="00BD5C81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Apple, diced</w:t>
      </w:r>
      <w:r w:rsidR="001D2042">
        <w:rPr>
          <w:rFonts w:ascii="Times New Roman" w:hAnsi="Times New Roman" w:cs="Times New Roman"/>
        </w:rPr>
        <w:t xml:space="preserve"> and 1 Avocado* optional</w:t>
      </w:r>
    </w:p>
    <w:p w14:paraId="2AFE30FA" w14:textId="77777777" w:rsidR="001D2042" w:rsidRDefault="00BD5C81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Red Bell Pepper, diced</w:t>
      </w:r>
    </w:p>
    <w:p w14:paraId="6FAC56B0" w14:textId="1F76C8B3" w:rsidR="00BD5C81" w:rsidRDefault="00BD5C81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Goat cheese and toasted almonds</w:t>
      </w:r>
    </w:p>
    <w:p w14:paraId="27D0E0F3" w14:textId="380EBE9B" w:rsidR="00B32FC9" w:rsidRPr="001D2042" w:rsidRDefault="00B32FC9" w:rsidP="00BD5C81">
      <w:pPr>
        <w:rPr>
          <w:rFonts w:ascii="Times New Roman" w:hAnsi="Times New Roman" w:cs="Times New Roman"/>
          <w:u w:val="single"/>
        </w:rPr>
      </w:pPr>
      <w:r w:rsidRPr="001D2042">
        <w:rPr>
          <w:rFonts w:ascii="Times New Roman" w:hAnsi="Times New Roman" w:cs="Times New Roman"/>
          <w:u w:val="single"/>
        </w:rPr>
        <w:t xml:space="preserve">Dressing: </w:t>
      </w:r>
    </w:p>
    <w:p w14:paraId="76336130" w14:textId="2C0259A6" w:rsidR="00B32FC9" w:rsidRDefault="00B32FC9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¾ Apple Cider Vinegar</w:t>
      </w:r>
    </w:p>
    <w:p w14:paraId="407FEF0E" w14:textId="1A5A153B" w:rsidR="00B32FC9" w:rsidRDefault="00C55034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¼ cup olive oil – add additional ¼ if you prefer</w:t>
      </w:r>
    </w:p>
    <w:p w14:paraId="388E13B9" w14:textId="05127A2D" w:rsidR="00C55034" w:rsidRDefault="00C55034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teaspoon</w:t>
      </w:r>
      <w:r w:rsidR="001D2042">
        <w:rPr>
          <w:rFonts w:ascii="Times New Roman" w:hAnsi="Times New Roman" w:cs="Times New Roman"/>
        </w:rPr>
        <w:t xml:space="preserve"> each</w:t>
      </w:r>
      <w:r w:rsidR="00EF63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Dijon mustard</w:t>
      </w:r>
      <w:r w:rsidR="001D2042">
        <w:rPr>
          <w:rFonts w:ascii="Times New Roman" w:hAnsi="Times New Roman" w:cs="Times New Roman"/>
        </w:rPr>
        <w:t xml:space="preserve"> and honey</w:t>
      </w:r>
    </w:p>
    <w:p w14:paraId="2E9B2DE3" w14:textId="5ED927A8" w:rsidR="00C55034" w:rsidRDefault="00C55034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Tablespoon orange or lemon juice</w:t>
      </w:r>
    </w:p>
    <w:p w14:paraId="03829546" w14:textId="336720DD" w:rsidR="00C55034" w:rsidRDefault="00C55034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Salt and pepper</w:t>
      </w:r>
      <w:r w:rsidR="00EF633C">
        <w:rPr>
          <w:rFonts w:ascii="Times New Roman" w:hAnsi="Times New Roman" w:cs="Times New Roman"/>
        </w:rPr>
        <w:t xml:space="preserve">.  Whisk all ingredients. </w:t>
      </w:r>
    </w:p>
    <w:p w14:paraId="632CF689" w14:textId="18EF3331" w:rsidR="00C55034" w:rsidRDefault="00C55034" w:rsidP="00BD5C81">
      <w:pPr>
        <w:rPr>
          <w:rFonts w:ascii="Times New Roman" w:hAnsi="Times New Roman" w:cs="Times New Roman"/>
        </w:rPr>
      </w:pPr>
      <w:r w:rsidRPr="001D2042">
        <w:rPr>
          <w:rFonts w:ascii="Times New Roman" w:hAnsi="Times New Roman" w:cs="Times New Roman"/>
          <w:u w:val="single"/>
        </w:rPr>
        <w:t>Directions</w:t>
      </w:r>
      <w:r>
        <w:rPr>
          <w:rFonts w:ascii="Times New Roman" w:hAnsi="Times New Roman" w:cs="Times New Roman"/>
        </w:rPr>
        <w:t xml:space="preserve">:  Prepare the marinade using a small bowl, whisking ingredients until the sugar is dissolved. </w:t>
      </w:r>
    </w:p>
    <w:p w14:paraId="26B6659A" w14:textId="3E06E11B" w:rsidR="00C55034" w:rsidRDefault="00C55034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 the chicken in a small dish and pour the marinade evenly over the chicken. Seal or cover.  Refrigerate for two to four hours. </w:t>
      </w:r>
    </w:p>
    <w:p w14:paraId="18015508" w14:textId="06FDD69D" w:rsidR="00C55034" w:rsidRDefault="00C55034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Grill or bake chicken until internal temperature reaches 165 F. Chop into bite sized pieces. </w:t>
      </w:r>
    </w:p>
    <w:p w14:paraId="659B11FC" w14:textId="24ABA724" w:rsidR="00C55034" w:rsidRDefault="00C55034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Preparing the salad: In a large bowl, combine salad ingredients. </w:t>
      </w:r>
    </w:p>
    <w:p w14:paraId="3F6703F9" w14:textId="2DA05F54" w:rsidR="00C55034" w:rsidRPr="00BD5C81" w:rsidRDefault="00C55034" w:rsidP="00BD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Toss the sa</w:t>
      </w:r>
      <w:r w:rsidR="00EF633C">
        <w:rPr>
          <w:rFonts w:ascii="Times New Roman" w:hAnsi="Times New Roman" w:cs="Times New Roman"/>
        </w:rPr>
        <w:t xml:space="preserve">lad ingredients, chicken and dressing; Makes 4 servings. </w:t>
      </w:r>
    </w:p>
    <w:sectPr w:rsidR="00C55034" w:rsidRPr="00BD5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81"/>
    <w:rsid w:val="001240D5"/>
    <w:rsid w:val="001D2042"/>
    <w:rsid w:val="002D5779"/>
    <w:rsid w:val="00352157"/>
    <w:rsid w:val="003D4C61"/>
    <w:rsid w:val="00812C0B"/>
    <w:rsid w:val="00B32FC9"/>
    <w:rsid w:val="00BD5C81"/>
    <w:rsid w:val="00C1174C"/>
    <w:rsid w:val="00C55034"/>
    <w:rsid w:val="00EF633C"/>
    <w:rsid w:val="00F5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9"/>
    </o:shapedefaults>
    <o:shapelayout v:ext="edit">
      <o:idmap v:ext="edit" data="1"/>
    </o:shapelayout>
  </w:shapeDefaults>
  <w:decimalSymbol w:val="."/>
  <w:listSeparator w:val=","/>
  <w14:docId w14:val="2715C8F0"/>
  <w15:chartTrackingRefBased/>
  <w15:docId w15:val="{B2AEF4D5-8371-4520-8510-AD50B995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C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C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C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C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C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C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C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MacFarlane</dc:creator>
  <cp:keywords/>
  <dc:description/>
  <cp:lastModifiedBy>Colleen MacFarlane</cp:lastModifiedBy>
  <cp:revision>7</cp:revision>
  <dcterms:created xsi:type="dcterms:W3CDTF">2025-02-27T13:10:00Z</dcterms:created>
  <dcterms:modified xsi:type="dcterms:W3CDTF">2025-02-27T13:30:00Z</dcterms:modified>
</cp:coreProperties>
</file>